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BC50F" w14:textId="77777777" w:rsidR="005E1815" w:rsidRPr="00E42599" w:rsidRDefault="00E42599" w:rsidP="00D703F0">
      <w:pPr>
        <w:jc w:val="center"/>
        <w:rPr>
          <w:sz w:val="36"/>
          <w:szCs w:val="36"/>
        </w:rPr>
      </w:pPr>
      <w:r w:rsidRPr="00E42599">
        <w:rPr>
          <w:rFonts w:hint="eastAsia"/>
          <w:sz w:val="36"/>
          <w:szCs w:val="36"/>
        </w:rPr>
        <w:t>ＮＰＯ法人食品安全ネットワーク</w:t>
      </w:r>
    </w:p>
    <w:p w14:paraId="4523BAB3" w14:textId="5926886E" w:rsidR="00E42599" w:rsidRPr="00D703F0" w:rsidRDefault="00E42599" w:rsidP="00D703F0">
      <w:pPr>
        <w:jc w:val="center"/>
        <w:rPr>
          <w:sz w:val="40"/>
          <w:szCs w:val="40"/>
        </w:rPr>
      </w:pPr>
      <w:r w:rsidRPr="00D703F0">
        <w:rPr>
          <w:rFonts w:hint="eastAsia"/>
          <w:sz w:val="40"/>
          <w:szCs w:val="40"/>
        </w:rPr>
        <w:t>入会申込書</w:t>
      </w:r>
    </w:p>
    <w:p w14:paraId="06BE2E63" w14:textId="77777777" w:rsidR="00E42599" w:rsidRPr="00605E74" w:rsidRDefault="00605E74">
      <w:pPr>
        <w:rPr>
          <w:b/>
          <w:sz w:val="20"/>
          <w:szCs w:val="20"/>
        </w:rPr>
      </w:pPr>
      <w:r>
        <w:rPr>
          <w:rFonts w:hint="eastAsia"/>
        </w:rPr>
        <w:t xml:space="preserve">　　</w:t>
      </w:r>
      <w:r w:rsidRPr="00605E74">
        <w:rPr>
          <w:rFonts w:hint="eastAsia"/>
          <w:b/>
          <w:sz w:val="20"/>
          <w:szCs w:val="20"/>
        </w:rPr>
        <w:t>本用紙を使用しファックスまたはメールでお申し込みください。</w:t>
      </w:r>
    </w:p>
    <w:p w14:paraId="490638C6" w14:textId="77777777" w:rsidR="00E42599" w:rsidRDefault="00E42599">
      <w:r>
        <w:rPr>
          <w:rFonts w:hint="eastAsia"/>
        </w:rPr>
        <w:t xml:space="preserve">　この度ＮＰＯ法人食品安全ネットワークに入会を申し込みます。</w:t>
      </w:r>
    </w:p>
    <w:p w14:paraId="0EBCCF3C" w14:textId="77777777" w:rsidR="00605E74" w:rsidRDefault="00605E7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D9914A" wp14:editId="20A7B3C1">
                <wp:simplePos x="0" y="0"/>
                <wp:positionH relativeFrom="column">
                  <wp:posOffset>-80010</wp:posOffset>
                </wp:positionH>
                <wp:positionV relativeFrom="paragraph">
                  <wp:posOffset>224790</wp:posOffset>
                </wp:positionV>
                <wp:extent cx="3794760" cy="0"/>
                <wp:effectExtent l="0" t="0" r="3429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4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19627F" id="直線コネクタ 8" o:spid="_x0000_s1026" style="position:absolute;left:0;text-align:lef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3pt,17.7pt" to="292.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AFUzAEAALcDAAAOAAAAZHJzL2Uyb0RvYy54bWysU0uOEzEQ3SNxB8t70p0BzQytdGYxI9gg&#10;iPgcwOMupy38U9mkk21YcwE4BAtGYslhsphrUHaSHgQIIcSm2mW/V1Wvqnp2sbaGrQCj9q7l00nN&#10;GTjpO+2WLX/z+smDc85iEq4Txjto+QYiv5jfvzcbQgMnvvemA2QUxMVmCC3vUwpNVUXZgxVx4gM4&#10;elQerUjk4rLqUAwU3ZrqpK5Pq8FjF9BLiJFur/aPfF7iKwUyvVAqQmKm5VRbKhaLvc62ms9Es0QR&#10;ei0PZYh/qMIK7SjpGOpKJMHeof4llNUSffQqTaS3lVdKSygaSM20/knNq14EKFqoOTGMbYr/L6x8&#10;vlog013LaVBOWBrR7aeb268fd9svu/cfdtvPu+03dp77NITYEPzSLfDgxbDALHqt0OYvyWHr0tvN&#10;2FtYJybp8uHZ40dnpzQCeXyr7ogBY3oK3rJ8aLnRLssWjVg9i4mSEfQIIScXsk9dTmljIIONewmK&#10;pFCyaWGXJYJLg2wlaPzd22mWQbEKMlOUNmYk1X8mHbCZBmWx/pY4oktG79JItNp5/F3WtD6Wqvb4&#10;o+q91iz72nebMojSDtqOouywyXn9fvQL/e5/m38HAAD//wMAUEsDBBQABgAIAAAAIQBeRwLG3gAA&#10;AAkBAAAPAAAAZHJzL2Rvd25yZXYueG1sTI/BTsMwDIbvk3iHyEjctnSFVlNpOk2TEOKCWAf3rMnS&#10;QuNUSdqVt8doBzja/vT7+8vtbHs2aR86hwLWqwSYxsapDo2A9+PTcgMsRIlK9g61gG8dYFvdLEpZ&#10;KHfBg57qaBiFYCikgDbGoeA8NK22MqzcoJFuZ+etjDR6w5WXFwq3PU+TJOdWdkgfWjnofaubr3q0&#10;AvoXP32YvdmF8fmQ159v5/T1OAlxdzvvHoFFPcc/GH71SR0qcjq5EVVgvYDlOs0JFXCfPQAjINtk&#10;VO50XfCq5P8bVD8AAAD//wMAUEsBAi0AFAAGAAgAAAAhALaDOJL+AAAA4QEAABMAAAAAAAAAAAAA&#10;AAAAAAAAAFtDb250ZW50X1R5cGVzXS54bWxQSwECLQAUAAYACAAAACEAOP0h/9YAAACUAQAACwAA&#10;AAAAAAAAAAAAAAAvAQAAX3JlbHMvLnJlbHNQSwECLQAUAAYACAAAACEASIwBVMwBAAC3AwAADgAA&#10;AAAAAAAAAAAAAAAuAgAAZHJzL2Uyb0RvYy54bWxQSwECLQAUAAYACAAAACEAXkcCxt4AAAAJAQAA&#10;DwAAAAAAAAAAAAAAAAAm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</w:rPr>
        <w:t xml:space="preserve">会員区分　　　　法人　　　個人　　　</w:t>
      </w:r>
      <w:r w:rsidRPr="00605E74">
        <w:rPr>
          <w:rFonts w:hint="eastAsia"/>
          <w:sz w:val="20"/>
          <w:szCs w:val="20"/>
        </w:rPr>
        <w:t>どちらかに〇</w:t>
      </w:r>
    </w:p>
    <w:p w14:paraId="7C66F953" w14:textId="77777777" w:rsidR="00E42599" w:rsidRDefault="00E42599"/>
    <w:p w14:paraId="1577DEC4" w14:textId="77777777" w:rsidR="00E42599" w:rsidRDefault="00E42599">
      <w:r>
        <w:rPr>
          <w:rFonts w:hint="eastAsia"/>
        </w:rPr>
        <w:t>会社名</w:t>
      </w:r>
      <w:r w:rsidR="00605E74">
        <w:rPr>
          <w:rFonts w:hint="eastAsia"/>
        </w:rPr>
        <w:t>または個人名</w:t>
      </w:r>
      <w:r>
        <w:rPr>
          <w:rFonts w:hint="eastAsia"/>
        </w:rPr>
        <w:t>：</w:t>
      </w:r>
    </w:p>
    <w:p w14:paraId="32A9B130" w14:textId="77777777" w:rsidR="00E42599" w:rsidRDefault="00E6007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7ADDB" wp14:editId="27C593FC">
                <wp:simplePos x="0" y="0"/>
                <wp:positionH relativeFrom="column">
                  <wp:posOffset>49530</wp:posOffset>
                </wp:positionH>
                <wp:positionV relativeFrom="paragraph">
                  <wp:posOffset>41910</wp:posOffset>
                </wp:positionV>
                <wp:extent cx="5311140" cy="0"/>
                <wp:effectExtent l="0" t="0" r="2286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11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5E1E49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9pt,3.3pt" to="422.1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snFygEAALcDAAAOAAAAZHJzL2Uyb0RvYy54bWysU0uOEzEQ3SNxB8t70unhI9RKZxYzgg2C&#10;iM8BPO5y2sI/lU26sw1rLgCHYAHSLDlMFnMNyk7SgwAhhNhUu+z3qupVVS/OR2vYBjBq71pez+ac&#10;gZO+027d8jevn9x7zFlMwnXCeAct30Lk58u7dxZDaODM9950gIyCuNgMoeV9SqGpqih7sCLOfABH&#10;j8qjFYlcXFcdioGiW1OdzeePqsFjF9BLiJFuLw+PfFniKwUyvVAqQmKm5VRbKhaLvcq2Wi5Es0YR&#10;ei2PZYh/qMIK7SjpFOpSJMHeof4llNUSffQqzaS3lVdKSygaSE09/0nNq14EKFqoOTFMbYr/L6x8&#10;vlkh0x3NjjMnLI3o5tPXm+uP+92X/fsP+93n/e4bq3OfhhAbgl+4FR69GFaYRY8Kbf6SHDaW3m6n&#10;3sKYmKTLh/frun5AI5Cnt+qWGDCmp+Aty4eWG+2ybNGIzbOYKBlBTxByciGH1OWUtgYy2LiXoEgK&#10;JasLuywRXBhkG0Hj794WGRSrIDNFaWMm0vzPpCM206As1t8SJ3TJ6F2aiFY7j7/LmsZTqeqAP6k+&#10;aM2yr3y3LYMo7aDtKF06bnJevx/9Qr/935bfAQAA//8DAFBLAwQUAAYACAAAACEA5Cg9atoAAAAF&#10;AQAADwAAAGRycy9kb3ducmV2LnhtbEzOUUvDMBQF4HfB/xCu4JtLV0YdtekYAxFfxHX6njV3aV1y&#10;U5K0q//e6It7PJzLuV+1ma1hE/rQOxKwXGTAkFqnetICPg7PD2tgIUpS0jhCAd8YYFPf3lSyVO5C&#10;e5yaqFkaoVBKAV2MQ8l5aDu0MizcgJS6k/NWxhS95srLSxq3hudZVnAre0ofOjngrsP23IxWgHn1&#10;06fe6W0YX/ZF8/V+yt8OkxD3d/P2CVjEOf4fwy8/0aFOpqMbSQVmBDwmeBRQFMBSu16tcmDHv8zr&#10;il/r6x8AAAD//wMAUEsBAi0AFAAGAAgAAAAhALaDOJL+AAAA4QEAABMAAAAAAAAAAAAAAAAAAAAA&#10;AFtDb250ZW50X1R5cGVzXS54bWxQSwECLQAUAAYACAAAACEAOP0h/9YAAACUAQAACwAAAAAAAAAA&#10;AAAAAAAvAQAAX3JlbHMvLnJlbHNQSwECLQAUAAYACAAAACEAYuLJxcoBAAC3AwAADgAAAAAAAAAA&#10;AAAAAAAuAgAAZHJzL2Uyb0RvYy54bWxQSwECLQAUAAYACAAAACEA5Cg9atoAAAAFAQAADwAAAAAA&#10;AAAAAAAAAAAkBAAAZHJzL2Rvd25yZXYueG1sUEsFBgAAAAAEAAQA8wAAACsFAAAAAA==&#10;" strokecolor="black [3200]" strokeweight=".5pt">
                <v:stroke joinstyle="miter"/>
              </v:line>
            </w:pict>
          </mc:Fallback>
        </mc:AlternateContent>
      </w:r>
    </w:p>
    <w:p w14:paraId="32FF49D1" w14:textId="77777777" w:rsidR="00E42599" w:rsidRDefault="00E42599">
      <w:r>
        <w:rPr>
          <w:rFonts w:hint="eastAsia"/>
        </w:rPr>
        <w:t xml:space="preserve">　　　よみがな：</w:t>
      </w:r>
    </w:p>
    <w:p w14:paraId="06BFA66E" w14:textId="77777777" w:rsidR="00E42599" w:rsidRDefault="00E6007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CAF3D3" wp14:editId="41F8D838">
                <wp:simplePos x="0" y="0"/>
                <wp:positionH relativeFrom="column">
                  <wp:posOffset>483870</wp:posOffset>
                </wp:positionH>
                <wp:positionV relativeFrom="paragraph">
                  <wp:posOffset>19050</wp:posOffset>
                </wp:positionV>
                <wp:extent cx="4853940" cy="0"/>
                <wp:effectExtent l="0" t="0" r="2286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3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11A1D1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1pt,1.5pt" to="420.3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vszAEAALcDAAAOAAAAZHJzL2Uyb0RvYy54bWysU0uOEzEQ3SNxB8t70p0woKGVzixmBBsE&#10;EZ8DeNzltIV/Kpuksw1rLgCHYAESSw6TxVyDspP0IEAIITbVLvu9qnpV1fOLwRq2Bozau5ZPJzVn&#10;4KTvtFu1/PWrx/fOOYtJuE4Y76DlW4j8YnH3znwTGpj53psOkFEQF5tNaHmfUmiqKsoerIgTH8DR&#10;o/JoRSIXV1WHYkPRralmdf2w2njsAnoJMdLt1eGRL0p8pUCm50pFSMy0nGpLxWKx19lWi7loVihC&#10;r+WxDPEPVVihHSUdQ12JJNhb1L+Eslqij16lifS28kppCUUDqZnWP6l52YsARQs1J4axTfH/hZXP&#10;1ktkumv5jDMnLI3o5uOXm68f9rvP+3fv97tP+903Nst92oTYEPzSLfHoxbDELHpQaPOX5LCh9HY7&#10;9haGxCRdnp0/uP/ojEYgT2/VLTFgTE/AW5YPLTfaZdmiEeunMVEygp4g5ORCDqnLKW0NZLBxL0CR&#10;FEo2LeyyRHBpkK0Fjb97M80yKFZBZorSxoyk+s+kIzbToCzW3xJHdMnoXRqJVjuPv8uahlOp6oA/&#10;qT5ozbKvfbctgyjtoO0oyo6bnNfvR7/Qb/+3xXcAAAD//wMAUEsDBBQABgAIAAAAIQAsoM7g2wAA&#10;AAYBAAAPAAAAZHJzL2Rvd25yZXYueG1sTI/BTsMwEETvSPyDtUjcqENAoQpxqqoSQlwQTeHuxlsn&#10;rb2ObCcNf4/hQo+jGc28qVazNWxCH3pHAu4XGTCk1qmetIDP3cvdEliIkpQ0jlDANwZY1ddXlSyV&#10;O9MWpyZqlkoolFJAF+NQch7aDq0MCzcgJe/gvJUxSa+58vKcyq3heZYV3Mqe0kInB9x02J6a0Qow&#10;b3760hu9DuPrtmiOH4f8fTcJcXszr5+BRZzjfxh+8RM61Ilp70ZSgRkBT0WekgIe0qNkLx+zAtj+&#10;T/O64pf49Q8AAAD//wMAUEsBAi0AFAAGAAgAAAAhALaDOJL+AAAA4QEAABMAAAAAAAAAAAAAAAAA&#10;AAAAAFtDb250ZW50X1R5cGVzXS54bWxQSwECLQAUAAYACAAAACEAOP0h/9YAAACUAQAACwAAAAAA&#10;AAAAAAAAAAAvAQAAX3JlbHMvLnJlbHNQSwECLQAUAAYACAAAACEAQCzL7MwBAAC3AwAADgAAAAAA&#10;AAAAAAAAAAAuAgAAZHJzL2Uyb0RvYy54bWxQSwECLQAUAAYACAAAACEALKDO4NsAAAAGAQAADwAA&#10;AAAAAAAAAAAAAAAmBAAAZHJzL2Rvd25yZXYueG1sUEsFBgAAAAAEAAQA8wAAAC4FAAAAAA==&#10;" strokecolor="black [3200]" strokeweight=".5pt">
                <v:stroke joinstyle="miter"/>
              </v:line>
            </w:pict>
          </mc:Fallback>
        </mc:AlternateContent>
      </w:r>
    </w:p>
    <w:p w14:paraId="016072BA" w14:textId="77777777" w:rsidR="00E42599" w:rsidRDefault="00E6007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8BABC6" wp14:editId="43496CB9">
                <wp:simplePos x="0" y="0"/>
                <wp:positionH relativeFrom="column">
                  <wp:posOffset>19050</wp:posOffset>
                </wp:positionH>
                <wp:positionV relativeFrom="paragraph">
                  <wp:posOffset>224790</wp:posOffset>
                </wp:positionV>
                <wp:extent cx="5326380" cy="0"/>
                <wp:effectExtent l="0" t="0" r="2667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6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582BE0"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7.7pt" to="420.9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vHkzQEAALcDAAAOAAAAZHJzL2Uyb0RvYy54bWysU0tu2zAQ3RfIHQjua8k2GgSC5SwStJug&#10;Nfo5AEMNLaL8gWQteeuue4H2EF20QJc5jBe5Roa0rQRJUARBNiMO+d7MvJnR7LTXiqzAB2lNTcej&#10;khIw3DbSLGv65fPb1yeUhMhMw5Q1UNM1BHo6P3o161wFE9ta1YAnGMSEqnM1bWN0VVEE3oJmYWQd&#10;GHwU1msW0fXLovGsw+haFZOyPC466xvnLYcQ8PZ890jnOb4QwOMHIQJEomqKtcVsfbaXyRbzGauW&#10;nrlW8n0Z7BlVaCYNJh1CnbPIyDcvH4TSknsbrIgjbnVhhZAcsgZUMy7vqfnUMgdZCzYnuKFN4eXC&#10;8verhSeyqemUEsM0juj619/rfz+3mz/b7z+2m9/bzRWZpj51LlQIPzMLv/eCW/gkuhdepy/KIX3u&#10;7XroLfSRcLx8M50cT09wBPzwVtwSnQ/xHVhN0qGmSpokm1VsdREiJkPoAYJOKmSXOp/iWkECK/MR&#10;BErBZOPMzksEZ8qTFcPxN1/HSQbGyshEEVKpgVT+n7THJhrkxXoqcUDnjNbEgailsf6xrLE/lCp2&#10;+IPqndYk+9I26zyI3A7cjqxsv8lp/e76mX77v81vAAAA//8DAFBLAwQUAAYACAAAACEA3tBxW9wA&#10;AAAHAQAADwAAAGRycy9kb3ducmV2LnhtbEyPQU/DMAyF70j8h8hI3Fi6MaapNJ2mSQhxQayDe9Z4&#10;aSFxqibtyr/HiMM4WfZ7ev5esZm8EyP2sQ2kYD7LQCDVwbRkFbwfnu7WIGLSZLQLhAq+McKmvL4q&#10;dG7CmfY4VskKDqGYawVNSl0uZawb9DrOQofE2in0XideeytNr88c7p1cZNlKet0Sf2h0h7sG669q&#10;8ArcSz9+2J3dxuF5v6o+306L18Oo1O3NtH0EkXBKFzP84jM6lMx0DAOZKJyCe26SeDwsQbC8Xs65&#10;yfHvIMtC/ucvfwAAAP//AwBQSwECLQAUAAYACAAAACEAtoM4kv4AAADhAQAAEwAAAAAAAAAAAAAA&#10;AAAAAAAAW0NvbnRlbnRfVHlwZXNdLnhtbFBLAQItABQABgAIAAAAIQA4/SH/1gAAAJQBAAALAAAA&#10;AAAAAAAAAAAAAC8BAABfcmVscy8ucmVsc1BLAQItABQABgAIAAAAIQAYNvHkzQEAALcDAAAOAAAA&#10;AAAAAAAAAAAAAC4CAABkcnMvZTJvRG9jLnhtbFBLAQItABQABgAIAAAAIQDe0HFb3AAAAAcBAAAP&#10;AAAAAAAAAAAAAAAAACc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="00E42599">
        <w:rPr>
          <w:rFonts w:hint="eastAsia"/>
        </w:rPr>
        <w:t xml:space="preserve">住所：〒　　</w:t>
      </w:r>
    </w:p>
    <w:p w14:paraId="6C1DF5DA" w14:textId="77777777" w:rsidR="00E42599" w:rsidRDefault="00E42599">
      <w:r>
        <w:rPr>
          <w:rFonts w:hint="eastAsia"/>
        </w:rPr>
        <w:t xml:space="preserve">　　　　</w:t>
      </w:r>
    </w:p>
    <w:p w14:paraId="546D9372" w14:textId="77777777" w:rsidR="00E42599" w:rsidRDefault="00E6007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DCCBF9" wp14:editId="1B8A0D57">
                <wp:simplePos x="0" y="0"/>
                <wp:positionH relativeFrom="column">
                  <wp:posOffset>384810</wp:posOffset>
                </wp:positionH>
                <wp:positionV relativeFrom="paragraph">
                  <wp:posOffset>224790</wp:posOffset>
                </wp:positionV>
                <wp:extent cx="4975860" cy="0"/>
                <wp:effectExtent l="0" t="0" r="3429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58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CFA2D3" id="直線コネクタ 4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3pt,17.7pt" to="422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yGjzgEAALcDAAAOAAAAZHJzL2Uyb0RvYy54bWysU81uEzEQviPxDpbvZDdVKO0qmx5awaUq&#10;EZQHcL3jrIX/ZJvs5pqe+wLwEByo1CMPk0Nfo2Mn2SJAqKq4zHrs75uZb2Z2etJrRZbgg7SmpuNR&#10;SQkYbhtpFjX9dPn21RElITLTMGUN1HQFgZ7MXr6Ydq6CA9ta1YAnGMSEqnM1bWN0VVEE3oJmYWQd&#10;GHwU1msW0fWLovGsw+haFQdleVh01jfOWw4h4O3Z9pHOcnwhgMf3QgSIRNUUa4vZ+myvki1mU1Yt&#10;PHOt5Lsy2DOq0EwaTDqEOmORkS9e/hFKS+5tsCKOuNWFFUJyyBpQzbj8Tc3HljnIWrA5wQ1tCv8v&#10;LL9Yzj2RTU0nlBimcUT3327v775u1j821zeb9ffN+ieZpD51LlQIPzVzv/OCm/skuhdepy/KIX3u&#10;7WroLfSRcLycHL95fXSII+D7t+KR6HyI78Bqkg41VdIk2axiy/MQMRlC9xB0UiHb1PkUVwoSWJkP&#10;IFAKJhtndl4iOFWeLBmOv/k8TjIwVkYmipBKDaTy36QdNtEgL9ZTiQM6Z7QmDkQtjfV/yxr7fali&#10;i9+r3mpNsq9ss8qDyO3A7cjKdpuc1u9XP9Mf/7fZAwAAAP//AwBQSwMEFAAGAAgAAAAhAEEWOuzc&#10;AAAACAEAAA8AAABkcnMvZG93bnJldi54bWxMj8FOwzAQRO9I/IO1SNyoQwhRFeJUVSWEuCCawt2N&#10;t07AXke2k4a/x4gDHGdnNPO23izWsBl9GBwJuF1lwJA6pwbSAt4OjzdrYCFKUtI4QgFfGGDTXF7U&#10;slLuTHuc26hZKqFQSQF9jGPFeeh6tDKs3IiUvJPzVsYkvebKy3Mqt4bnWVZyKwdKC70ccddj99lO&#10;VoB59vO73ultmJ72ZfvxespfDrMQ11fL9gFYxCX+heEHP6FDk5iObiIVmBFQZmVKCri7L4Alf10U&#10;ObDj74E3Nf//QPMNAAD//wMAUEsBAi0AFAAGAAgAAAAhALaDOJL+AAAA4QEAABMAAAAAAAAAAAAA&#10;AAAAAAAAAFtDb250ZW50X1R5cGVzXS54bWxQSwECLQAUAAYACAAAACEAOP0h/9YAAACUAQAACwAA&#10;AAAAAAAAAAAAAAAvAQAAX3JlbHMvLnJlbHNQSwECLQAUAAYACAAAACEA8acho84BAAC3AwAADgAA&#10;AAAAAAAAAAAAAAAuAgAAZHJzL2Uyb0RvYy54bWxQSwECLQAUAAYACAAAACEAQRY67NwAAAAIAQAA&#10;DwAAAAAAAAAAAAAAAAAo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="00E42599">
        <w:rPr>
          <w:rFonts w:hint="eastAsia"/>
        </w:rPr>
        <w:t xml:space="preserve">　　</w:t>
      </w:r>
    </w:p>
    <w:p w14:paraId="0ABE6D56" w14:textId="77777777" w:rsidR="00E42599" w:rsidRDefault="00E42599" w:rsidP="00E42599">
      <w:pPr>
        <w:ind w:firstLineChars="200" w:firstLine="480"/>
      </w:pPr>
      <w:r>
        <w:rPr>
          <w:rFonts w:hint="eastAsia"/>
        </w:rPr>
        <w:t>（機関誌</w:t>
      </w:r>
      <w:r w:rsidR="001977B8">
        <w:rPr>
          <w:rFonts w:hint="eastAsia"/>
        </w:rPr>
        <w:t>を</w:t>
      </w:r>
      <w:r>
        <w:rPr>
          <w:rFonts w:hint="eastAsia"/>
        </w:rPr>
        <w:t>受け取っていただける住所をお願いいたします）</w:t>
      </w:r>
    </w:p>
    <w:p w14:paraId="46752574" w14:textId="77777777" w:rsidR="00E42599" w:rsidRDefault="00E42599">
      <w:r>
        <w:rPr>
          <w:rFonts w:hint="eastAsia"/>
        </w:rPr>
        <w:t xml:space="preserve">　　ホームページＵＲＬ：</w:t>
      </w:r>
    </w:p>
    <w:p w14:paraId="172AA93C" w14:textId="77777777" w:rsidR="00E42599" w:rsidRDefault="00E6007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2E7C14" wp14:editId="045ACAF5">
                <wp:simplePos x="0" y="0"/>
                <wp:positionH relativeFrom="column">
                  <wp:posOffset>346710</wp:posOffset>
                </wp:positionH>
                <wp:positionV relativeFrom="paragraph">
                  <wp:posOffset>11430</wp:posOffset>
                </wp:positionV>
                <wp:extent cx="5044440" cy="0"/>
                <wp:effectExtent l="0" t="0" r="2286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4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9256F0" id="直線コネクタ 5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.3pt,.9pt" to="424.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GHUywEAALcDAAAOAAAAZHJzL2Uyb0RvYy54bWysU0uOEzEQ3SNxB8t70p0RQaiVzixmBBsE&#10;EZ8DeNzltIV/Kpt0sg1rLgCHYAESyzlMFnMNyk7Sg2YQQoheuF32e1X1qsrz8401bA0YtXctn05q&#10;zsBJ32m3avm7t88ePeUsJuE6YbyDlm8h8vPFwwfzITRw5ntvOkBGTlxshtDyPqXQVFWUPVgRJz6A&#10;o0vl0YpEJq6qDsVA3q2pzur6STV47AJ6CTHS6eXhki+Kf6VApldKRUjMtJxyS2XFsl7ltVrMRbNC&#10;EXotj2mIf8jCCu0o6OjqUiTBPqC+58pqiT56lSbS28orpSUUDaRmWt9R86YXAYoWKk4MY5ni/3Mr&#10;X66XyHTX8hlnTlhq0c2X7zc/Pu933/YfP+13X/e7azbLdRpCbAh+4ZZ4tGJYYha9UWjzn+SwTant&#10;dqwtbBKTdDirH9NHLZCnu+qWGDCm5+Aty5uWG+2ybNGI9YuYKBhBTxAyciKH0GWXtgYy2LjXoEgK&#10;BZsWdhkiuDDI1oLa372fZhnkqyAzRWljRlL9Z9IRm2lQButviSO6RPQujUSrncffRU2bU6rqgD+p&#10;PmjNsq98ty2NKOWg6SjKjpOcx+9Xu9Bv39viJwAAAP//AwBQSwMEFAAGAAgAAAAhAHhRprjaAAAA&#10;BgEAAA8AAABkcnMvZG93bnJldi54bWxMj8FOwzAQRO9I/IO1SNyoQ1WiEuJUVSWEuCCawt2Nt07A&#10;Xkexk4a/Z+ECx9kZzb4pN7N3YsIhdoEU3C4yEEhNMB1ZBW+Hx5s1iJg0Ge0CoYIvjLCpLi9KXZhw&#10;pj1OdbKCSygWWkGbUl9IGZsWvY6L0COxdwqD14nlYKUZ9JnLvZPLLMul1x3xh1b3uGux+axHr8A9&#10;D9O73dltHJ/2ef3xelq+HCalrq/m7QOIhHP6C8MPPqNDxUzHMJKJwim4W+Wc5DsPYHu9uudpx18t&#10;q1L+x6++AQAA//8DAFBLAQItABQABgAIAAAAIQC2gziS/gAAAOEBAAATAAAAAAAAAAAAAAAAAAAA&#10;AABbQ29udGVudF9UeXBlc10ueG1sUEsBAi0AFAAGAAgAAAAhADj9If/WAAAAlAEAAAsAAAAAAAAA&#10;AAAAAAAALwEAAF9yZWxzLy5yZWxzUEsBAi0AFAAGAAgAAAAhAOI0YdTLAQAAtwMAAA4AAAAAAAAA&#10;AAAAAAAALgIAAGRycy9lMm9Eb2MueG1sUEsBAi0AFAAGAAgAAAAhAHhRprjaAAAABgEAAA8AAAAA&#10;AAAAAAAAAAAAJQQAAGRycy9kb3ducmV2LnhtbFBLBQYAAAAABAAEAPMAAAAsBQAAAAA=&#10;" strokecolor="black [3200]" strokeweight=".5pt">
                <v:stroke joinstyle="miter"/>
              </v:line>
            </w:pict>
          </mc:Fallback>
        </mc:AlternateContent>
      </w:r>
    </w:p>
    <w:p w14:paraId="5AAB3152" w14:textId="77777777" w:rsidR="00E42599" w:rsidRDefault="00E42599" w:rsidP="00E42599">
      <w:pPr>
        <w:ind w:firstLineChars="200" w:firstLine="480"/>
      </w:pPr>
      <w:r>
        <w:rPr>
          <w:rFonts w:hint="eastAsia"/>
        </w:rPr>
        <w:t>電話番号　　代表：</w:t>
      </w:r>
    </w:p>
    <w:p w14:paraId="748FFE69" w14:textId="77777777" w:rsidR="00E42599" w:rsidRDefault="00E6007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28DB9E" wp14:editId="7C7E023A">
                <wp:simplePos x="0" y="0"/>
                <wp:positionH relativeFrom="column">
                  <wp:posOffset>346710</wp:posOffset>
                </wp:positionH>
                <wp:positionV relativeFrom="paragraph">
                  <wp:posOffset>11430</wp:posOffset>
                </wp:positionV>
                <wp:extent cx="4983480" cy="0"/>
                <wp:effectExtent l="0" t="0" r="2667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3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8AC768" id="直線コネクタ 6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.3pt,.9pt" to="419.7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0vhzQEAALcDAAAOAAAAZHJzL2Uyb0RvYy54bWysU0tu2zAQ3RfIHQjuY8lpYLiC5SwSNJui&#10;Mfo5AEMNLSL8gWQseeuse4H2EF20QJc9jBe5Roe0rRRNERRFNiMO+d7MvJnR7KzXiqzAB2lNTcej&#10;khIw3DbSLGv68cPr4yklITLTMGUN1HQNgZ7Nj17MOlfBiW2tasATDGJC1bmatjG6qigCb0GzMLIO&#10;DD4K6zWL6Ppl0XjWYXStipOynBSd9Y3zlkMIeHuxe6TzHF8I4PFKiACRqJpibTFbn+11ssV8xqql&#10;Z66VfF8G+48qNJMGkw6hLlhk5NbLR6G05N4GK+KIW11YISSHrAHVjMs/1LxvmYOsBZsT3NCm8Hxh&#10;+dvVwhPZ1HRCiWEaR3T/5fv9j8/bzbft3aft5ut285NMUp86FyqEn5uF33vBLXwS3Quv0xflkD73&#10;dj30FvpIOF6evpq+PJ3iCPjhrXggOh/iJVhN0qGmSpokm1Vs9SZETIbQAwSdVMgudT7FtYIEVuYd&#10;CJSCycaZnZcIzpUnK4bjb27GSQbGyshEEVKpgVQ+TdpjEw3yYv0rcUDnjNbEgailsf5vWWN/KFXs&#10;8AfVO61J9rVt1nkQuR24HVnZfpPT+v3uZ/rD/zb/BQAA//8DAFBLAwQUAAYACAAAACEA9TQ7ltsA&#10;AAAGAQAADwAAAGRycy9kb3ducmV2LnhtbEyPzU7DMBCE70i8g7VI3KhDKVFJ41RVJYS4IJrC3Y23&#10;Top/IttJw9uzcCnH2RnNflOuJ2vYiCF23gm4n2XA0DVedU4L+Ng/3y2BxSSdksY7FPCNEdbV9VUp&#10;C+XPbodjnTSjEhcLKaBNqS84j02LVsaZ79GRd/TBykQyaK6CPFO5NXyeZTm3snP0oZU9bltsvurB&#10;CjCvYfzUW72Jw8sur0/vx/nbfhTi9mbarIAlnNIlDL/4hA4VMR384FRkRsDjIqck3WkA2cuHpwWw&#10;w5/mVcn/41c/AAAA//8DAFBLAQItABQABgAIAAAAIQC2gziS/gAAAOEBAAATAAAAAAAAAAAAAAAA&#10;AAAAAABbQ29udGVudF9UeXBlc10ueG1sUEsBAi0AFAAGAAgAAAAhADj9If/WAAAAlAEAAAsAAAAA&#10;AAAAAAAAAAAALwEAAF9yZWxzLy5yZWxzUEsBAi0AFAAGAAgAAAAhAMkzS+HNAQAAtwMAAA4AAAAA&#10;AAAAAAAAAAAALgIAAGRycy9lMm9Eb2MueG1sUEsBAi0AFAAGAAgAAAAhAPU0O5bbAAAABgEAAA8A&#10;AAAAAAAAAAAAAAAAJw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="00E42599">
        <w:rPr>
          <w:rFonts w:hint="eastAsia"/>
        </w:rPr>
        <w:t xml:space="preserve">　　　　　　　　</w:t>
      </w:r>
    </w:p>
    <w:p w14:paraId="53200A5D" w14:textId="77777777" w:rsidR="00E42599" w:rsidRDefault="00E42599">
      <w:r>
        <w:rPr>
          <w:rFonts w:hint="eastAsia"/>
        </w:rPr>
        <w:t xml:space="preserve">　　ファックス</w:t>
      </w:r>
      <w:r w:rsidR="00605E74">
        <w:rPr>
          <w:rFonts w:hint="eastAsia"/>
        </w:rPr>
        <w:t>：</w:t>
      </w:r>
    </w:p>
    <w:p w14:paraId="0F3A7452" w14:textId="77777777" w:rsidR="00E42599" w:rsidRDefault="00E6007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28765E" wp14:editId="70519B09">
                <wp:simplePos x="0" y="0"/>
                <wp:positionH relativeFrom="column">
                  <wp:posOffset>323850</wp:posOffset>
                </wp:positionH>
                <wp:positionV relativeFrom="paragraph">
                  <wp:posOffset>19050</wp:posOffset>
                </wp:positionV>
                <wp:extent cx="5021580" cy="0"/>
                <wp:effectExtent l="0" t="0" r="2667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1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D9917C" id="直線コネクタ 9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5pt,1.5pt" to="420.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f5OzQEAALcDAAAOAAAAZHJzL2Uyb0RvYy54bWysU81uEzEQviP1HSzfye5GKmpX2fTQCi4V&#10;RLQ8gOsdZy38J9tkN9f03BegD8GhSBz7MDn0NRg7yRYBQghxmfXY3zcz38zs7GzQiqzAB2lNQ6tJ&#10;SQkYbltplg39cP365QklITLTMmUNNHQNgZ7Nj17MelfD1HZWteAJBjGh7l1DuxhdXRSBd6BZmFgH&#10;Bh+F9ZpFdP2yaD3rMbpWxbQsXxW99a3zlkMIeHuxe6TzHF8I4PGdEAEiUQ3F2mK2PtubZIv5jNVL&#10;z1wn+b4M9g9VaCYNJh1DXbDIyCcvfwmlJfc2WBEn3OrCCiE5ZA2opip/UnPVMQdZCzYnuLFN4f+F&#10;5W9XC09k29BTSgzTOKKn+69P3z5vNw/b27vt5st280hOU596F2qEn5uF33vBLXwSPQiv0xflkCH3&#10;dj32FoZIOF4el9Pq+ARHwA9vxTPR+RDfgNUkHRqqpEmyWc1WlyFiMoQeIOikQnap8ymuFSSwMu9B&#10;oBRMVmV2XiI4V56sGI6//VglGRgrIxNFSKVGUvln0h6baJAX62+JIzpntCaORC2N9b/LGodDqWKH&#10;P6jeaU2yb2y7zoPI7cDtyMr2m5zW70c/05//t/l3AAAA//8DAFBLAwQUAAYACAAAACEAmfLtJ9sA&#10;AAAGAQAADwAAAGRycy9kb3ducmV2LnhtbEyPwU7DMBBE70j8g7VI3KiTAlUV4lRVJYS4IJrC3Y23&#10;TiBeR7aThr9n4QKn1WhGs2/Kzex6MWGInScF+SIDgdR405FV8HZ4vFmDiEmT0b0nVPCFETbV5UWp&#10;C+PPtMepTlZwCcVCK2hTGgopY9Oi03HhByT2Tj44nVgGK03QZy53vVxm2Uo63RF/aPWAuxabz3p0&#10;CvrnML3bnd3G8Wm/qj9eT8uXw6TU9dW8fQCRcE5/YfjBZ3SomOnoRzJR9Aruc56SFNzyYXt9l/OS&#10;46+WVSn/41ffAAAA//8DAFBLAQItABQABgAIAAAAIQC2gziS/gAAAOEBAAATAAAAAAAAAAAAAAAA&#10;AAAAAABbQ29udGVudF9UeXBlc10ueG1sUEsBAi0AFAAGAAgAAAAhADj9If/WAAAAlAEAAAsAAAAA&#10;AAAAAAAAAAAALwEAAF9yZWxzLy5yZWxzUEsBAi0AFAAGAAgAAAAhAIwV/k7NAQAAtwMAAA4AAAAA&#10;AAAAAAAAAAAALgIAAGRycy9lMm9Eb2MueG1sUEsBAi0AFAAGAAgAAAAhAJny7SfbAAAABgEAAA8A&#10;AAAAAAAAAAAAAAAAJw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14:paraId="508D1BCB" w14:textId="77777777" w:rsidR="00E42599" w:rsidRDefault="001977B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B58C87" wp14:editId="20DCCC05">
                <wp:simplePos x="0" y="0"/>
                <wp:positionH relativeFrom="column">
                  <wp:posOffset>925830</wp:posOffset>
                </wp:positionH>
                <wp:positionV relativeFrom="paragraph">
                  <wp:posOffset>201930</wp:posOffset>
                </wp:positionV>
                <wp:extent cx="4427220" cy="0"/>
                <wp:effectExtent l="0" t="0" r="3048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7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14A681" id="直線コネクタ 10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9pt,15.9pt" to="421.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LzdzQEAALkDAAAOAAAAZHJzL2Uyb0RvYy54bWysU0tu2zAQ3RfIHQjua8lCkBSC5SwStJug&#10;Mfo5AEMNLaL8gWQteeuse4H2EF20QJc5jBe5Roa0rQRJURRFNyMOZ96becPR7GzQiqzAB2lNQ6eT&#10;khIw3LbSLBv68cPrl68oCZGZlilroKFrCPRsfvRi1rsaKttZ1YInSGJC3buGdjG6uigC70CzMLEO&#10;DAaF9ZpFdP2yaD3rkV2roirLk6K3vnXecggBby92QTrP/EIAj1dCBIhENRR7i9n6bK+TLeYzVi89&#10;c53k+zbYP3ShmTRYdKS6YJGRz14+o9KSexusiBNudWGFkByyBlQzLZ+oed8xB1kLDie4cUzh/9Hy&#10;t6uFJ7LFt8PxGKbxje6+/bz79XW7+bG9+bLdfN9ubgkGcVK9CzUCzs3C773gFj7JHoTX6YuCyJCn&#10;ux6nC0MkHC+Pj6vTqsIq/BArHoDOh/gGrCbp0FAlTRLOara6DBGLYeohBZ3UyK50PsW1gpSszDsQ&#10;KAaLTTM6rxGcK09WDBeg/TRNMpArZyaIkEqNoPLPoH1ugkFerb8Fjtm5ojVxBGpprP9d1TgcWhW7&#10;/IPqndYk+9q26/wQeRy4H1nZfpfTAj72M/zhj5vfAwAA//8DAFBLAwQUAAYACAAAACEA/XzaFN0A&#10;AAAJAQAADwAAAGRycy9kb3ducmV2LnhtbEyPzU7DMBCE70i8g7VI3KjTH6oqxKmqSghxQTSFuxtv&#10;nUC8jmwnDW/PIg5wWs3uaPabYju5TowYYutJwXyWgUCqvWnJKng7Pt5tQMSkyejOEyr4wgjb8vqq&#10;0LnxFzrgWCUrOIRirhU0KfW5lLFu0Ok48z0S384+OJ1YBitN0BcOd51cZNlaOt0Sf2h0j/sG689q&#10;cAq65zC+273dxeHpsK4+Xs+Ll+Oo1O3NtHsAkXBKf2b4wWd0KJnp5AcyUXSsV/eMnhQs5zzZsFkt&#10;udzpdyHLQv5vUH4DAAD//wMAUEsBAi0AFAAGAAgAAAAhALaDOJL+AAAA4QEAABMAAAAAAAAAAAAA&#10;AAAAAAAAAFtDb250ZW50X1R5cGVzXS54bWxQSwECLQAUAAYACAAAACEAOP0h/9YAAACUAQAACwAA&#10;AAAAAAAAAAAAAAAvAQAAX3JlbHMvLnJlbHNQSwECLQAUAAYACAAAACEAPYy83c0BAAC5AwAADgAA&#10;AAAAAAAAAAAAAAAuAgAAZHJzL2Uyb0RvYy54bWxQSwECLQAUAAYACAAAACEA/XzaFN0AAAAJAQAA&#10;DwAAAAAAAAAAAAAAAAAn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="00E42599">
        <w:rPr>
          <w:rFonts w:hint="eastAsia"/>
        </w:rPr>
        <w:t xml:space="preserve">　　担当者：部署</w:t>
      </w:r>
      <w:r>
        <w:rPr>
          <w:rFonts w:hint="eastAsia"/>
        </w:rPr>
        <w:t>：</w:t>
      </w:r>
    </w:p>
    <w:p w14:paraId="507028D1" w14:textId="77777777" w:rsidR="00E42599" w:rsidRDefault="001977B8">
      <w:pPr>
        <w:rPr>
          <w:lang w:eastAsia="zh-T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8B9F67" wp14:editId="746F061C">
                <wp:simplePos x="0" y="0"/>
                <wp:positionH relativeFrom="column">
                  <wp:posOffset>910590</wp:posOffset>
                </wp:positionH>
                <wp:positionV relativeFrom="paragraph">
                  <wp:posOffset>224790</wp:posOffset>
                </wp:positionV>
                <wp:extent cx="4442460" cy="0"/>
                <wp:effectExtent l="0" t="0" r="34290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2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E9DBB4" id="直線コネクタ 11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7pt,17.7pt" to="421.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9JNywEAALkDAAAOAAAAZHJzL2Uyb0RvYy54bWysU0uOEzEQ3SNxB8t70p0oGqFWOrOYEWwQ&#10;RHwO4HGXEwv/VDbpzjasuQAcggVILDlMFnONKTtJDwKEEGLjdrneq6pXVb24HKxhW8CovWv5dFJz&#10;Bk76Trt1y9+8fvLoMWcxCdcJ4x20fAeRXy4fPlj0oYGZ33jTATIK4mLTh5ZvUgpNVUW5ASvixAdw&#10;5FQerUhk4rrqUPQU3ZpqVtcXVe+xC+glxEiv10cnX5b4SoFML5SKkJhpOdWWyonlvMlntVyIZo0i&#10;bLQ8lSH+oQortKOkY6hrkQR7h/qXUFZL9NGrNJHeVl4pLaFoIDXT+ic1rzYiQNFCzYlhbFP8f2Hl&#10;8+0Kme5odlPOnLA0o9tPX2+/fTzsvxzefzjsPx/23xk5qVN9iA0RrtwKT1YMK8yyB4U2f0kQG0p3&#10;d2N3YUhM0uN8Pp/NL2gI8uyr7okBY3oK3rJ8abnRLgsXjdg+i4mSEfQMISMXckxdbmlnIIONewmK&#10;xFCyaWGXNYIrg2wraAG6t0UGxSrITFHamJFU/5l0wmYalNX6W+KILhm9SyPRaufxd1nTcC5VHfFn&#10;1UetWfaN73ZlEKUdtB+lS6ddzgv4o13o93/c8g4AAP//AwBQSwMEFAAGAAgAAAAhADbhW8HdAAAA&#10;CQEAAA8AAABkcnMvZG93bnJldi54bWxMj81OwzAQhO9IvIO1SNyoQxOqKsSpqkoIcUE0hbsbb52A&#10;fyLbScPbs4hDOa1mdzT7TbWZrWEThth7J+B+kQFD13rVOy3g/fB0twYWk3RKGu9QwDdG2NTXV5Us&#10;lT+7PU5N0oxCXCylgC6loeQ8th1aGRd+QEe3kw9WJpJBcxXkmcKt4cssW3Ere0cfOjngrsP2qxmt&#10;APMSpg+909s4Pu9Xzefbafl6mIS4vZm3j8ASzulihl98QoeamI5+dCoyQ7rIC7IKyB9okmFd5FTu&#10;+LfgdcX/N6h/AAAA//8DAFBLAQItABQABgAIAAAAIQC2gziS/gAAAOEBAAATAAAAAAAAAAAAAAAA&#10;AAAAAABbQ29udGVudF9UeXBlc10ueG1sUEsBAi0AFAAGAAgAAAAhADj9If/WAAAAlAEAAAsAAAAA&#10;AAAAAAAAAAAALwEAAF9yZWxzLy5yZWxzUEsBAi0AFAAGAAgAAAAhAJSD0k3LAQAAuQMAAA4AAAAA&#10;AAAAAAAAAAAALgIAAGRycy9lMm9Eb2MueG1sUEsBAi0AFAAGAAgAAAAhADbhW8HdAAAACQ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="00E42599">
        <w:rPr>
          <w:rFonts w:hint="eastAsia"/>
          <w:lang w:eastAsia="zh-TW"/>
        </w:rPr>
        <w:t xml:space="preserve">　　　　　　役職</w:t>
      </w:r>
      <w:r>
        <w:rPr>
          <w:rFonts w:hint="eastAsia"/>
          <w:lang w:eastAsia="zh-TW"/>
        </w:rPr>
        <w:t>：</w:t>
      </w:r>
    </w:p>
    <w:p w14:paraId="79DAAD3E" w14:textId="77777777" w:rsidR="00E42599" w:rsidRDefault="00E42599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氏名</w:t>
      </w:r>
      <w:r w:rsidR="001977B8">
        <w:rPr>
          <w:rFonts w:hint="eastAsia"/>
          <w:lang w:eastAsia="zh-TW"/>
        </w:rPr>
        <w:t>：</w:t>
      </w:r>
    </w:p>
    <w:p w14:paraId="55352320" w14:textId="063AAA26" w:rsidR="00E42599" w:rsidRDefault="001977B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4A5C40" wp14:editId="59C1FBA9">
                <wp:simplePos x="0" y="0"/>
                <wp:positionH relativeFrom="column">
                  <wp:posOffset>933450</wp:posOffset>
                </wp:positionH>
                <wp:positionV relativeFrom="paragraph">
                  <wp:posOffset>3810</wp:posOffset>
                </wp:positionV>
                <wp:extent cx="4411980" cy="0"/>
                <wp:effectExtent l="0" t="0" r="26670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1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29ABBD" id="直線コネクタ 12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5pt,.3pt" to="420.9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3zpzgEAALkDAAAOAAAAZHJzL2Uyb0RvYy54bWysU0tu2zAQ3RfoHQjua0lGUKSC5SwStJug&#10;Nfo5AEMNLSL8gWQseeuue4H2EF20QJc9jBe5Roe0rQRJUARBNhSH897MvJnR7GTQiqzAB2lNQ6tJ&#10;SQkYbltplg398vntq2NKQmSmZcoaaOgaAj2Zv3wx610NU9tZ1YInGMSEuncN7WJ0dVEE3oFmYWId&#10;GHQK6zWLaPpl0XrWY3StimlZvi5661vnLYcQ8PVs56TzHF8I4PGDEAEiUQ3F2mI+fT4v0lnMZ6xe&#10;euY6yfdlsCdUoZk0mHQMdcYiI1de3gulJfc2WBEn3OrCCiE5ZA2opirvqPnUMQdZCzYnuLFN4fnC&#10;8verhSeyxdlNKTFM44yuf/y+/vN9u/m1/fptu/m53fwl6MRO9S7USDg1C7+3glv4JHsQXqcvCiJD&#10;7u567C4MkXB8PDqqqjfHOAR+8BU3ROdDfAdWk3RpqJImCWc1W52HiMkQeoCgkQrZpc63uFaQwMp8&#10;BIFiMFmV2XmN4FR5smK4AO1llWRgrIxMFCGVGknl/0l7bKJBXq3HEkd0zmhNHIlaGusfyhqHQ6li&#10;hz+o3mlNsi9su86DyO3A/cjK9rucFvC2nek3f9z8HwAAAP//AwBQSwMEFAAGAAgAAAAhAEqGsmPZ&#10;AAAABQEAAA8AAABkcnMvZG93bnJldi54bWxMj8FOwzAQRO9I/IO1SNyo06oKVYhTVZUQ4oJoCnc3&#10;3joBex3FThr+nu0Jjk+zmn1TbmfvxIRD7AIpWC4yEEhNMB1ZBR/H54cNiJg0Ge0CoYIfjLCtbm9K&#10;XZhwoQNOdbKCSygWWkGbUl9IGZsWvY6L0CNxdg6D14lxsNIM+sLl3slVluXS6474Q6t73LfYfNej&#10;V+Beh+nT7u0uji+HvP56P6/ejpNS93fz7glEwjn9HcNVn9WhYqdTGMlE4ZjXj7wlKchBcLxZL3nJ&#10;6YqyKuV/++oXAAD//wMAUEsBAi0AFAAGAAgAAAAhALaDOJL+AAAA4QEAABMAAAAAAAAAAAAAAAAA&#10;AAAAAFtDb250ZW50X1R5cGVzXS54bWxQSwECLQAUAAYACAAAACEAOP0h/9YAAACUAQAACwAAAAAA&#10;AAAAAAAAAAAvAQAAX3JlbHMvLnJlbHNQSwECLQAUAAYACAAAACEACMt86c4BAAC5AwAADgAAAAAA&#10;AAAAAAAAAAAuAgAAZHJzL2Uyb0RvYy54bWxQSwECLQAUAAYACAAAACEASoayY9kAAAAFAQAADwAA&#10;AAAAAAAAAAAAAAAo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 w:rsidR="00E42599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  <w:r w:rsidR="00E42599">
        <w:rPr>
          <w:rFonts w:hint="eastAsia"/>
        </w:rPr>
        <w:t>よみがな：</w:t>
      </w:r>
    </w:p>
    <w:p w14:paraId="72916959" w14:textId="77777777" w:rsidR="00E42599" w:rsidRDefault="001977B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E05844" wp14:editId="16A6E253">
                <wp:simplePos x="0" y="0"/>
                <wp:positionH relativeFrom="column">
                  <wp:posOffset>933450</wp:posOffset>
                </wp:positionH>
                <wp:positionV relativeFrom="paragraph">
                  <wp:posOffset>3810</wp:posOffset>
                </wp:positionV>
                <wp:extent cx="4404360" cy="0"/>
                <wp:effectExtent l="0" t="0" r="34290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043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6A96F2" id="直線コネクタ 13" o:spid="_x0000_s1026" style="position:absolute;left:0;text-align:lef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5pt,.3pt" to="420.3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fFhzQEAALkDAAAOAAAAZHJzL2Uyb0RvYy54bWysU0uOEzEQ3SNxB8t70p2ZaIRa6cxiRrBB&#10;EPE5gMddTlv4p7JJOtuw5gJwCBYgsZzDZDHXoOwkPQgQQoiN2+V6r6peVfX8crCGrQGj9q7l00nN&#10;GTjpO+1WLX/z+smjx5zFJFwnjHfQ8i1Efrl4+GC+CQ2c+d6bDpBREBebTWh5n1JoqirKHqyIEx/A&#10;kVN5tCKRiauqQ7Gh6NZUZ3V9UW08dgG9hBjp9frg5IsSXymQ6YVSERIzLafaUjmxnDf5rBZz0axQ&#10;hF7LYxniH6qwQjtKOoa6Fkmwd6h/CWW1RB+9ShPpbeWV0hKKBlIzrX9S86oXAYoWak4MY5vi/wsr&#10;n6+XyHRHszvnzAlLM7r79PXu28f97sv+/Yf97vN+d8vISZ3ahNgQ4cot8WjFsMQse1Bo85cEsaF0&#10;dzt2F4bEJD3OZvXs/IKGIE++6p4YMKan4C3Ll5Yb7bJw0Yj1s5goGUFPEDJyIYfU5Za2BjLYuJeg&#10;SAwlmxZ2WSO4MsjWghagezvNMihWQWaK0saMpPrPpCM206Cs1t8SR3TJ6F0aiVY7j7/LmoZTqeqA&#10;P6k+aM2yb3y3LYMo7aD9KMqOu5wX8Ee70O//uMV3AAAA//8DAFBLAwQUAAYACAAAACEAzN9/w9kA&#10;AAAFAQAADwAAAGRycy9kb3ducmV2LnhtbEyPwU7DMAyG70i8Q2QkbixlmspUmk7TJIS4INaNe9Z4&#10;aaFxqiTtytvjneDmT7/1+3O5mV0vJgyx86TgcZGBQGq86cgqOB5eHtYgYtJkdO8JFfxghE11e1Pq&#10;wvgL7XGqkxVcQrHQCtqUhkLK2LTodFz4AYmzsw9OJ8ZgpQn6wuWul8ssy6XTHfGFVg+4a7H5rken&#10;oH8L06fd2W0cX/d5/fVxXr4fJqXu7+btM4iEc/pbhqs+q0PFTic/komiZ1498S9JQQ6C4/Uq4+F0&#10;RVmV8r999QsAAP//AwBQSwECLQAUAAYACAAAACEAtoM4kv4AAADhAQAAEwAAAAAAAAAAAAAAAAAA&#10;AAAAW0NvbnRlbnRfVHlwZXNdLnhtbFBLAQItABQABgAIAAAAIQA4/SH/1gAAAJQBAAALAAAAAAAA&#10;AAAAAAAAAC8BAABfcmVscy8ucmVsc1BLAQItABQABgAIAAAAIQAy9fFhzQEAALkDAAAOAAAAAAAA&#10;AAAAAAAAAC4CAABkcnMvZTJvRG9jLnhtbFBLAQItABQABgAIAAAAIQDM33/D2QAAAAUBAAAPAAAA&#10;AAAAAAAAAAAAACcEAABkcnMvZG93bnJldi54bWxQSwUGAAAAAAQABADzAAAALQUAAAAA&#10;" strokecolor="black [3200]" strokeweight=".5pt">
                <v:stroke joinstyle="miter"/>
              </v:line>
            </w:pict>
          </mc:Fallback>
        </mc:AlternateContent>
      </w:r>
      <w:r w:rsidR="00E42599">
        <w:rPr>
          <w:rFonts w:hint="eastAsia"/>
        </w:rPr>
        <w:t xml:space="preserve">　　　</w:t>
      </w:r>
    </w:p>
    <w:p w14:paraId="4F837CA8" w14:textId="77777777" w:rsidR="00E42599" w:rsidRDefault="001977B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4557C8" wp14:editId="4E456507">
                <wp:simplePos x="0" y="0"/>
                <wp:positionH relativeFrom="column">
                  <wp:posOffset>316230</wp:posOffset>
                </wp:positionH>
                <wp:positionV relativeFrom="paragraph">
                  <wp:posOffset>217170</wp:posOffset>
                </wp:positionV>
                <wp:extent cx="5021580" cy="0"/>
                <wp:effectExtent l="0" t="0" r="26670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1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279A73" id="直線コネクタ 14" o:spid="_x0000_s1026" style="position:absolute;left:0;text-align:lef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.9pt,17.1pt" to="420.3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+I0zgEAALkDAAAOAAAAZHJzL2Uyb0RvYy54bWysU0tu2zAQ3RfoHQjua0lGEwSC5SwStJui&#10;Mfo5AEMNLaL8gWQteeusc4H2EF20QJc9jBe5Roe0rQRJUARBNxSH897MvJnR7HTQiqzAB2lNQ6tJ&#10;SQkYbltplg39/OnNqxNKQmSmZcoaaOgaAj2dv3wx610NU9tZ1YInGMSEuncN7WJ0dVEE3oFmYWId&#10;GHQK6zWLaPpl0XrWY3StimlZHhe99a3zlkMI+Hq+c9J5ji8E8HghRIBIVEOxtphPn8/LdBbzGauX&#10;nrlO8n0Z7BlVaCYNJh1DnbPIyFcvH4TSknsbrIgTbnVhhZAcsgZUU5X31HzsmIOsBZsT3Nim8P/C&#10;8verhSeyxdm9psQwjTO6+f7r5ve37ebn9up6u/mx3fwh6MRO9S7USDgzC7+3glv4JHsQXqcvCiJD&#10;7u567C4MkXB8PCqn1dEJDoEffMUt0fkQ34LVJF0aqqRJwlnNVu9CxGQIPUDQSIXsUudbXCtIYGU+&#10;gEAxmKzK7LxGcKY8WTFcgPZLlWRgrIxMFCGVGknlv0l7bKJBXq2nEkd0zmhNHIlaGusfyxqHQ6li&#10;hz+o3mlNsi9tu86DyO3A/cjK9rucFvCunem3f9z8LwAAAP//AwBQSwMEFAAGAAgAAAAhABZDBAzc&#10;AAAACAEAAA8AAABkcnMvZG93bnJldi54bWxMj8FOwzAQRO9I/IO1SNyoQ4iiEuJUVSWEuCCawt2N&#10;t07AXke2k4a/x4gDHHdmNPO23izWsBl9GBwJuF1lwJA6pwbSAt4OjzdrYCFKUtI4QgFfGGDTXF7U&#10;slLuTHuc26hZKqFQSQF9jGPFeeh6tDKs3IiUvJPzVsZ0es2Vl+dUbg3Ps6zkVg6UFno54q7H7rOd&#10;rADz7Od3vdPbMD3ty/bj9ZS/HGYhrq+W7QOwiEv8C8MPfkKHJjEd3UQqMCOguE/kUcBdkQNL/rrI&#10;SmDHX4E3Nf//QPMNAAD//wMAUEsBAi0AFAAGAAgAAAAhALaDOJL+AAAA4QEAABMAAAAAAAAAAAAA&#10;AAAAAAAAAFtDb250ZW50X1R5cGVzXS54bWxQSwECLQAUAAYACAAAACEAOP0h/9YAAACUAQAACwAA&#10;AAAAAAAAAAAAAAAvAQAAX3JlbHMvLnJlbHNQSwECLQAUAAYACAAAACEACZPiNM4BAAC5AwAADgAA&#10;AAAAAAAAAAAAAAAuAgAAZHJzL2Uyb0RvYy54bWxQSwECLQAUAAYACAAAACEAFkMEDNwAAAAIAQAA&#10;DwAAAAAAAAAAAAAAAAAo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="00E42599">
        <w:rPr>
          <w:rFonts w:hint="eastAsia"/>
        </w:rPr>
        <w:t xml:space="preserve">　　ご担当のメールアドレス</w:t>
      </w:r>
    </w:p>
    <w:p w14:paraId="025226A8" w14:textId="77777777" w:rsidR="00E42599" w:rsidRDefault="00E42599">
      <w:r>
        <w:rPr>
          <w:rFonts w:hint="eastAsia"/>
        </w:rPr>
        <w:t xml:space="preserve">　　</w:t>
      </w:r>
    </w:p>
    <w:p w14:paraId="24A1A48B" w14:textId="77777777" w:rsidR="00605E74" w:rsidRDefault="00605E7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41A16C" wp14:editId="0BDA8AF2">
                <wp:simplePos x="0" y="0"/>
                <wp:positionH relativeFrom="column">
                  <wp:posOffset>316230</wp:posOffset>
                </wp:positionH>
                <wp:positionV relativeFrom="paragraph">
                  <wp:posOffset>217170</wp:posOffset>
                </wp:positionV>
                <wp:extent cx="3970020" cy="0"/>
                <wp:effectExtent l="0" t="0" r="3048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00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531D69" id="直線コネクタ 7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9pt,17.1pt" to="337.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5ojywEAALcDAAAOAAAAZHJzL2Uyb0RvYy54bWysU0uOEzEQ3SNxB8t70p0gEWilM4sZwQZB&#10;xOcAHnc5beGfyiadbMOaC8AhWIDEksNkMdeg7CQ9CBBCiE21y36vql5V9eJiaw3bAEbtXcunk5oz&#10;cNJ32q1b/vrV43sPOYtJuE4Y76DlO4j8Ynn3zmIIDcx8700HyCiIi80QWt6nFJqqirIHK+LEB3D0&#10;qDxakcjFddWhGCi6NdWsrh9Ug8cuoJcQI91eHR/5ssRXCmR6rlSExEzLqbZULBZ7nW21XIhmjSL0&#10;Wp7KEP9QhRXaUdIx1JVIgr1F/UsoqyX66FWaSG8rr5SWUDSQmmn9k5qXvQhQtFBzYhjbFP9fWPls&#10;s0Kmu5bPOXPC0ohuPn65+frhsP98ePf+sP902H9j89ynIcSG4JduhScvhhVm0VuFNn9JDtuW3u7G&#10;3sI2MUmX9x/N63pGI5Dnt+qWGDCmJ+Aty4eWG+2ybNGIzdOYKBlBzxByciHH1OWUdgYy2LgXoEgK&#10;JZsWdlkiuDTINoLG372ZZhkUqyAzRWljRlL9Z9IJm2lQFutviSO6ZPQujUSrncffZU3bc6nqiD+r&#10;PmrNsq99tyuDKO2g7SjKTpuc1+9Hv9Bv/7fldwAAAP//AwBQSwMEFAAGAAgAAAAhAOUoA6PdAAAA&#10;CAEAAA8AAABkcnMvZG93bnJldi54bWxMj8FOwzAQRO9I/IO1SNyoQygBQpyqqoQQF9SmcHfjrROw&#10;15HtpOHvMeIAx9lZzbypVrM1bEIfekcCrhcZMKTWqZ60gLf909U9sBAlKWkcoYAvDLCqz88qWSp3&#10;oh1OTdQshVAopYAuxqHkPLQdWhkWbkBK3tF5K2OSXnPl5SmFW8PzLCu4lT2lhk4OuOmw/WxGK8C8&#10;+Oldb/Q6jM+7ovnYHvPX/STE5cW8fgQWcY5/z/CDn9ChTkwHN5IKzAhYPiTyKOBmmQNLfnF3m7Yd&#10;fg+8rvj/AfU3AAAA//8DAFBLAQItABQABgAIAAAAIQC2gziS/gAAAOEBAAATAAAAAAAAAAAAAAAA&#10;AAAAAABbQ29udGVudF9UeXBlc10ueG1sUEsBAi0AFAAGAAgAAAAhADj9If/WAAAAlAEAAAsAAAAA&#10;AAAAAAAAAAAALwEAAF9yZWxzLy5yZWxzUEsBAi0AFAAGAAgAAAAhALormiPLAQAAtwMAAA4AAAAA&#10;AAAAAAAAAAAALgIAAGRycy9lMm9Eb2MueG1sUEsBAi0AFAAGAAgAAAAhAOUoA6PdAAAACA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</w:rPr>
        <w:t xml:space="preserve">　　ホームページ名簿掲載　　　可　　　不可　　</w:t>
      </w:r>
      <w:r w:rsidRPr="00605E74">
        <w:rPr>
          <w:rFonts w:hint="eastAsia"/>
          <w:sz w:val="20"/>
          <w:szCs w:val="20"/>
        </w:rPr>
        <w:t>どちらかに〇</w:t>
      </w:r>
    </w:p>
    <w:p w14:paraId="68323419" w14:textId="77777777" w:rsidR="00E42599" w:rsidRDefault="00E42599"/>
    <w:p w14:paraId="7AFC3553" w14:textId="77777777" w:rsidR="00C0184A" w:rsidRDefault="00C0184A">
      <w:pPr>
        <w:rPr>
          <w:rFonts w:hint="eastAsia"/>
        </w:rPr>
      </w:pPr>
    </w:p>
    <w:p w14:paraId="42EF83A0" w14:textId="77777777" w:rsidR="00AE319E" w:rsidRDefault="00605E74" w:rsidP="00AE319E">
      <w:pPr>
        <w:ind w:firstLineChars="1300" w:firstLine="3120"/>
      </w:pPr>
      <w:r>
        <w:rPr>
          <w:rFonts w:hint="eastAsia"/>
        </w:rPr>
        <w:t>送付先：</w:t>
      </w:r>
      <w:r w:rsidR="00AE319E">
        <w:rPr>
          <w:rFonts w:hint="eastAsia"/>
        </w:rPr>
        <w:t>ＮＰＯ法人食品安全ネットワーク事務局</w:t>
      </w:r>
      <w:r w:rsidR="00AE319E">
        <w:rPr>
          <w:rFonts w:hint="eastAsia"/>
        </w:rPr>
        <w:t xml:space="preserve">     </w:t>
      </w:r>
    </w:p>
    <w:p w14:paraId="7999590E" w14:textId="65FF7EE3" w:rsidR="00AE319E" w:rsidRDefault="00AE319E" w:rsidP="00C0184A">
      <w:pPr>
        <w:ind w:firstLineChars="1700" w:firstLine="4080"/>
      </w:pPr>
      <w:r>
        <w:rPr>
          <w:rFonts w:hint="eastAsia"/>
        </w:rPr>
        <w:t xml:space="preserve">担当　</w:t>
      </w:r>
      <w:r w:rsidRPr="00AE319E">
        <w:rPr>
          <w:rFonts w:hint="eastAsia"/>
        </w:rPr>
        <w:t>鴻上　高</w:t>
      </w:r>
    </w:p>
    <w:p w14:paraId="0AFA5651" w14:textId="046E537D" w:rsidR="00AE319E" w:rsidRDefault="00AE319E" w:rsidP="00C0184A">
      <w:pPr>
        <w:ind w:firstLineChars="1700" w:firstLine="4080"/>
      </w:pPr>
      <w:r>
        <w:t>E-mail: fu3jim@gmail.com</w:t>
      </w:r>
    </w:p>
    <w:p w14:paraId="40CE0804" w14:textId="77777777" w:rsidR="00AE319E" w:rsidRDefault="00AE319E" w:rsidP="00AE319E">
      <w:pPr>
        <w:ind w:firstLineChars="1300" w:firstLine="3120"/>
      </w:pPr>
    </w:p>
    <w:p w14:paraId="3DCB205C" w14:textId="1FB8BDAE" w:rsidR="00C259A8" w:rsidRDefault="00AE319E" w:rsidP="00AE319E">
      <w:pPr>
        <w:ind w:firstLineChars="1300" w:firstLine="3120"/>
      </w:pPr>
      <w:r>
        <w:rPr>
          <w:rFonts w:hint="eastAsia"/>
        </w:rPr>
        <w:t>お申し込みは</w:t>
      </w:r>
      <w:r>
        <w:rPr>
          <w:rFonts w:hint="eastAsia"/>
        </w:rPr>
        <w:t>E-mail</w:t>
      </w:r>
      <w:r>
        <w:rPr>
          <w:rFonts w:hint="eastAsia"/>
        </w:rPr>
        <w:t>でお願いします</w:t>
      </w:r>
    </w:p>
    <w:p w14:paraId="43CFEA7A" w14:textId="3FEF4493" w:rsidR="00E42599" w:rsidRDefault="00E42599"/>
    <w:p w14:paraId="1A632044" w14:textId="77777777" w:rsidR="00E42599" w:rsidRPr="00E42599" w:rsidRDefault="00E42599"/>
    <w:sectPr w:rsidR="00E42599" w:rsidRPr="00E42599" w:rsidSect="003B431F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599"/>
    <w:rsid w:val="001977B8"/>
    <w:rsid w:val="003B431F"/>
    <w:rsid w:val="005E1815"/>
    <w:rsid w:val="00605E74"/>
    <w:rsid w:val="0061400C"/>
    <w:rsid w:val="00856ACA"/>
    <w:rsid w:val="00A52342"/>
    <w:rsid w:val="00AE319E"/>
    <w:rsid w:val="00C0184A"/>
    <w:rsid w:val="00C259A8"/>
    <w:rsid w:val="00CD1A13"/>
    <w:rsid w:val="00D703F0"/>
    <w:rsid w:val="00E42599"/>
    <w:rsid w:val="00E6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71BBAF"/>
  <w15:chartTrackingRefBased/>
  <w15:docId w15:val="{E8CFAF2D-798C-42B5-81AD-9A4D71E6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ゴシック" w:hAnsi="Times New Roman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鴻上 高(イカリ消毒)</dc:creator>
  <cp:keywords/>
  <dc:description/>
  <cp:lastModifiedBy>Genichiro Suzuki</cp:lastModifiedBy>
  <cp:revision>4</cp:revision>
  <dcterms:created xsi:type="dcterms:W3CDTF">2023-04-27T13:12:00Z</dcterms:created>
  <dcterms:modified xsi:type="dcterms:W3CDTF">2025-04-21T05:38:00Z</dcterms:modified>
</cp:coreProperties>
</file>